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43" w:rsidRPr="000B013C" w:rsidRDefault="00753C2E" w:rsidP="00862E13">
      <w:pPr>
        <w:jc w:val="center"/>
        <w:rPr>
          <w:b/>
          <w:sz w:val="32"/>
          <w:szCs w:val="32"/>
        </w:rPr>
      </w:pPr>
      <w:r w:rsidRPr="000B013C">
        <w:rPr>
          <w:b/>
          <w:sz w:val="32"/>
          <w:szCs w:val="32"/>
        </w:rPr>
        <w:t>Links to eR</w:t>
      </w:r>
      <w:r w:rsidR="00862E13" w:rsidRPr="000B013C">
        <w:rPr>
          <w:b/>
          <w:sz w:val="32"/>
          <w:szCs w:val="32"/>
        </w:rPr>
        <w:t>eader</w:t>
      </w:r>
      <w:r w:rsidRPr="000B013C">
        <w:rPr>
          <w:b/>
          <w:sz w:val="32"/>
          <w:szCs w:val="32"/>
        </w:rPr>
        <w:t xml:space="preserve"> and eBook</w:t>
      </w:r>
      <w:r w:rsidR="00862E13" w:rsidRPr="000B013C">
        <w:rPr>
          <w:b/>
          <w:sz w:val="32"/>
          <w:szCs w:val="32"/>
        </w:rPr>
        <w:t xml:space="preserve"> Information</w:t>
      </w:r>
    </w:p>
    <w:p w:rsidR="00667BC1" w:rsidRDefault="00667BC1" w:rsidP="00862E13">
      <w:pPr>
        <w:jc w:val="center"/>
        <w:rPr>
          <w:b/>
          <w:sz w:val="28"/>
          <w:szCs w:val="28"/>
        </w:rPr>
      </w:pPr>
    </w:p>
    <w:p w:rsidR="00667BC1" w:rsidRPr="00667BC1" w:rsidRDefault="00667BC1" w:rsidP="00862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live link version can be found at http:// </w:t>
      </w:r>
      <w:r w:rsidRPr="00667BC1">
        <w:rPr>
          <w:i/>
          <w:sz w:val="28"/>
          <w:szCs w:val="28"/>
        </w:rPr>
        <w:t>((TBD))</w:t>
      </w:r>
    </w:p>
    <w:p w:rsidR="00862E13" w:rsidRDefault="00862E13" w:rsidP="00862E13"/>
    <w:p w:rsidR="000B013C" w:rsidRDefault="000B013C" w:rsidP="00862E13"/>
    <w:p w:rsidR="00862E13" w:rsidRPr="004F2544" w:rsidRDefault="00753C2E" w:rsidP="00862E13">
      <w:pPr>
        <w:rPr>
          <w:b/>
        </w:rPr>
      </w:pPr>
      <w:r w:rsidRPr="004F2544">
        <w:rPr>
          <w:b/>
        </w:rPr>
        <w:t>Learning about eReaders and eB</w:t>
      </w:r>
      <w:r w:rsidR="00862E13" w:rsidRPr="004F2544">
        <w:rPr>
          <w:b/>
        </w:rPr>
        <w:t>ooks</w:t>
      </w:r>
    </w:p>
    <w:p w:rsidR="00612F8C" w:rsidRDefault="00612F8C" w:rsidP="00862E13">
      <w:pPr>
        <w:rPr>
          <w:u w:val="single"/>
        </w:rPr>
      </w:pPr>
    </w:p>
    <w:p w:rsidR="00612F8C" w:rsidRPr="00612F8C" w:rsidRDefault="00612F8C" w:rsidP="008C04EF">
      <w:pPr>
        <w:numPr>
          <w:ilvl w:val="0"/>
          <w:numId w:val="1"/>
        </w:numPr>
      </w:pPr>
      <w:r w:rsidRPr="00612F8C">
        <w:t xml:space="preserve">The eReader Party </w:t>
      </w:r>
      <w:r w:rsidR="00F6041C">
        <w:t>Presentation is a great way to learn</w:t>
      </w:r>
      <w:r w:rsidRPr="00612F8C">
        <w:t xml:space="preserve"> the basics about</w:t>
      </w:r>
      <w:r w:rsidR="00F406DA">
        <w:t xml:space="preserve"> eReaders and eBooks.</w:t>
      </w:r>
      <w:r w:rsidR="00D42AD8">
        <w:t xml:space="preserve"> Pre</w:t>
      </w:r>
      <w:r w:rsidR="008167C1">
        <w:t>sented as a PDF with live links.</w:t>
      </w:r>
    </w:p>
    <w:p w:rsidR="00612F8C" w:rsidRPr="00612F8C" w:rsidRDefault="00612F8C" w:rsidP="00862E13">
      <w:pPr>
        <w:rPr>
          <w:u w:val="single"/>
        </w:rPr>
      </w:pPr>
      <w:hyperlink r:id="rId5" w:history="1">
        <w:r w:rsidRPr="00AD3247">
          <w:rPr>
            <w:rStyle w:val="Hyperlink"/>
          </w:rPr>
          <w:t>http://www.d</w:t>
        </w:r>
        <w:r w:rsidRPr="00AD3247">
          <w:rPr>
            <w:rStyle w:val="Hyperlink"/>
          </w:rPr>
          <w:t>a</w:t>
        </w:r>
        <w:r w:rsidRPr="00AD3247">
          <w:rPr>
            <w:rStyle w:val="Hyperlink"/>
          </w:rPr>
          <w:t>ytonmetrolibrary.org/images/docs/Com_Rel_2010/E-readerP</w:t>
        </w:r>
        <w:r w:rsidRPr="00AD3247">
          <w:rPr>
            <w:rStyle w:val="Hyperlink"/>
          </w:rPr>
          <w:t>a</w:t>
        </w:r>
        <w:r w:rsidRPr="00AD3247">
          <w:rPr>
            <w:rStyle w:val="Hyperlink"/>
          </w:rPr>
          <w:t>rtyPresentationrevised.pdf</w:t>
        </w:r>
      </w:hyperlink>
      <w:r>
        <w:rPr>
          <w:u w:val="single"/>
        </w:rPr>
        <w:t xml:space="preserve"> </w:t>
      </w:r>
    </w:p>
    <w:p w:rsidR="00862E13" w:rsidRDefault="00862E13" w:rsidP="00862E13">
      <w:pPr>
        <w:rPr>
          <w:u w:val="single"/>
        </w:rPr>
      </w:pPr>
    </w:p>
    <w:p w:rsidR="00662042" w:rsidRDefault="00612F8C" w:rsidP="008C04EF">
      <w:pPr>
        <w:numPr>
          <w:ilvl w:val="0"/>
          <w:numId w:val="1"/>
        </w:numPr>
      </w:pPr>
      <w:r>
        <w:t xml:space="preserve">A </w:t>
      </w:r>
      <w:r w:rsidR="00F406DA">
        <w:t xml:space="preserve">link </w:t>
      </w:r>
      <w:r w:rsidR="00753C2E">
        <w:t>regarding all things eR</w:t>
      </w:r>
      <w:r w:rsidR="00662042">
        <w:t>ea</w:t>
      </w:r>
      <w:r w:rsidR="00F648F6">
        <w:t>der related.</w:t>
      </w:r>
      <w:r>
        <w:t xml:space="preserve"> </w:t>
      </w:r>
    </w:p>
    <w:p w:rsidR="00662042" w:rsidRDefault="00662042" w:rsidP="00662042">
      <w:hyperlink r:id="rId6" w:history="1">
        <w:r w:rsidRPr="00E072F8">
          <w:rPr>
            <w:rStyle w:val="Hyperlink"/>
          </w:rPr>
          <w:t>http://www.daytonmetrolibrary.org/ereaders</w:t>
        </w:r>
      </w:hyperlink>
      <w:r>
        <w:t xml:space="preserve"> </w:t>
      </w:r>
    </w:p>
    <w:p w:rsidR="00862E13" w:rsidRDefault="00862E13" w:rsidP="00862E13">
      <w:pPr>
        <w:rPr>
          <w:u w:val="single"/>
        </w:rPr>
      </w:pPr>
    </w:p>
    <w:p w:rsidR="000B013C" w:rsidRDefault="000B013C" w:rsidP="00862E13">
      <w:pPr>
        <w:rPr>
          <w:u w:val="single"/>
        </w:rPr>
      </w:pPr>
    </w:p>
    <w:p w:rsidR="00744F10" w:rsidRDefault="008C04EF" w:rsidP="008C04EF">
      <w:pPr>
        <w:numPr>
          <w:ilvl w:val="0"/>
          <w:numId w:val="1"/>
        </w:numPr>
      </w:pPr>
      <w:r>
        <w:t>A link with a</w:t>
      </w:r>
      <w:r w:rsidR="00FA121A">
        <w:t xml:space="preserve"> good </w:t>
      </w:r>
      <w:r w:rsidR="00744F10">
        <w:t>comparison</w:t>
      </w:r>
      <w:r w:rsidR="00FA121A">
        <w:t xml:space="preserve"> chart</w:t>
      </w:r>
      <w:r w:rsidR="00F406DA">
        <w:t xml:space="preserve"> of many</w:t>
      </w:r>
      <w:r w:rsidR="00744F10">
        <w:t xml:space="preserve"> e</w:t>
      </w:r>
      <w:r w:rsidR="00753C2E">
        <w:t>R</w:t>
      </w:r>
      <w:r w:rsidR="00744F10">
        <w:t>eaders and tablets</w:t>
      </w:r>
      <w:r w:rsidR="00F6041C">
        <w:t>.</w:t>
      </w:r>
    </w:p>
    <w:p w:rsidR="00744F10" w:rsidRDefault="00744F10" w:rsidP="00744F10">
      <w:pPr>
        <w:rPr>
          <w:u w:val="single"/>
        </w:rPr>
      </w:pPr>
      <w:hyperlink r:id="rId7" w:history="1">
        <w:r w:rsidRPr="00E072F8">
          <w:rPr>
            <w:rStyle w:val="Hyperlink"/>
          </w:rPr>
          <w:t>http://www.the-ebook-reader.com/ebook-reader-comparison.html</w:t>
        </w:r>
      </w:hyperlink>
    </w:p>
    <w:p w:rsidR="00862E13" w:rsidRDefault="00862E13" w:rsidP="00862E13">
      <w:pPr>
        <w:rPr>
          <w:u w:val="single"/>
        </w:rPr>
      </w:pPr>
    </w:p>
    <w:p w:rsidR="00862E13" w:rsidRDefault="00862E13" w:rsidP="00862E13">
      <w:pPr>
        <w:rPr>
          <w:u w:val="single"/>
        </w:rPr>
      </w:pPr>
    </w:p>
    <w:p w:rsidR="00862E13" w:rsidRPr="004F2544" w:rsidRDefault="00862E13" w:rsidP="00862E13">
      <w:pPr>
        <w:rPr>
          <w:b/>
        </w:rPr>
      </w:pPr>
      <w:r w:rsidRPr="004F2544">
        <w:rPr>
          <w:b/>
        </w:rPr>
        <w:t>Sourc</w:t>
      </w:r>
      <w:r w:rsidR="00753C2E" w:rsidRPr="004F2544">
        <w:rPr>
          <w:b/>
        </w:rPr>
        <w:t>es for buying and downloading eBooks and free eB</w:t>
      </w:r>
      <w:r w:rsidRPr="004F2544">
        <w:rPr>
          <w:b/>
        </w:rPr>
        <w:t>ooks</w:t>
      </w:r>
    </w:p>
    <w:p w:rsidR="000B013C" w:rsidRDefault="000B013C" w:rsidP="00862E13">
      <w:pPr>
        <w:rPr>
          <w:u w:val="single"/>
        </w:rPr>
      </w:pPr>
    </w:p>
    <w:p w:rsidR="00662042" w:rsidRDefault="00753C2E" w:rsidP="008C04EF">
      <w:pPr>
        <w:numPr>
          <w:ilvl w:val="0"/>
          <w:numId w:val="1"/>
        </w:numPr>
      </w:pPr>
      <w:r>
        <w:t>A c</w:t>
      </w:r>
      <w:r w:rsidR="00662042">
        <w:t>ollection of links</w:t>
      </w:r>
      <w:bookmarkStart w:id="0" w:name="_GoBack"/>
      <w:bookmarkEnd w:id="0"/>
      <w:r w:rsidR="00690744">
        <w:t xml:space="preserve"> </w:t>
      </w:r>
      <w:r w:rsidR="00F6041C">
        <w:t xml:space="preserve">to eBook </w:t>
      </w:r>
      <w:r w:rsidR="00662042">
        <w:t>sites. Presented as a PDF with live links.</w:t>
      </w:r>
    </w:p>
    <w:p w:rsidR="00862E13" w:rsidRDefault="00662042" w:rsidP="00662042">
      <w:hyperlink r:id="rId8" w:history="1">
        <w:r w:rsidRPr="00E072F8">
          <w:rPr>
            <w:rStyle w:val="Hyperlink"/>
          </w:rPr>
          <w:t>http://www.dayton.lib.oh.us/images/docs/Com_Rel_2010/ebookletpdfinorder.pdf</w:t>
        </w:r>
      </w:hyperlink>
    </w:p>
    <w:p w:rsidR="000B013C" w:rsidRDefault="000B013C" w:rsidP="00662042"/>
    <w:p w:rsidR="00753C2E" w:rsidRDefault="00BB5014" w:rsidP="008C04EF">
      <w:pPr>
        <w:numPr>
          <w:ilvl w:val="0"/>
          <w:numId w:val="1"/>
        </w:numPr>
      </w:pPr>
      <w:r>
        <w:t>A sampling of o</w:t>
      </w:r>
      <w:r w:rsidR="00F648F6">
        <w:t>ther l</w:t>
      </w:r>
      <w:r w:rsidR="008167C1">
        <w:t>inks for purchasing</w:t>
      </w:r>
      <w:r w:rsidR="00753C2E">
        <w:t xml:space="preserve"> eBooks.</w:t>
      </w:r>
      <w:r w:rsidR="00690744">
        <w:t xml:space="preserve"> Most of these sites also give you access to public domain (free) </w:t>
      </w:r>
      <w:r w:rsidR="00F406DA">
        <w:t>eB</w:t>
      </w:r>
      <w:r w:rsidR="00690744">
        <w:t>ooks.</w:t>
      </w:r>
    </w:p>
    <w:p w:rsidR="00690744" w:rsidRDefault="00690744" w:rsidP="00690744">
      <w:pPr>
        <w:ind w:left="720"/>
      </w:pPr>
    </w:p>
    <w:p w:rsidR="00690744" w:rsidRDefault="00690744" w:rsidP="009516D7">
      <w:pPr>
        <w:ind w:firstLine="720"/>
      </w:pPr>
      <w:r>
        <w:t>Amazon Kindle Store</w:t>
      </w:r>
    </w:p>
    <w:p w:rsidR="00690744" w:rsidRDefault="00690744" w:rsidP="00690744">
      <w:hyperlink r:id="rId9" w:history="1">
        <w:r w:rsidRPr="00737644">
          <w:rPr>
            <w:rStyle w:val="Hyperlink"/>
          </w:rPr>
          <w:t>http://www.amazon.com/Kindle-eBooks/b?ie=UTF8&amp;node=1286228011</w:t>
        </w:r>
      </w:hyperlink>
      <w:r>
        <w:t xml:space="preserve"> </w:t>
      </w:r>
    </w:p>
    <w:p w:rsidR="00690744" w:rsidRDefault="00690744" w:rsidP="00690744"/>
    <w:p w:rsidR="00690744" w:rsidRDefault="00690744" w:rsidP="008167C1">
      <w:pPr>
        <w:ind w:firstLine="720"/>
      </w:pPr>
      <w:r>
        <w:t>Barnes &amp; Noble</w:t>
      </w:r>
    </w:p>
    <w:p w:rsidR="00690744" w:rsidRDefault="00690744" w:rsidP="00690744">
      <w:hyperlink r:id="rId10" w:history="1">
        <w:r w:rsidRPr="00737644">
          <w:rPr>
            <w:rStyle w:val="Hyperlink"/>
          </w:rPr>
          <w:t>http://www.barnesandnoble.com/ebooks/index.asp</w:t>
        </w:r>
      </w:hyperlink>
      <w:r>
        <w:t xml:space="preserve"> </w:t>
      </w:r>
    </w:p>
    <w:p w:rsidR="00690744" w:rsidRDefault="00690744" w:rsidP="00690744"/>
    <w:p w:rsidR="00690744" w:rsidRDefault="00690744" w:rsidP="008167C1">
      <w:pPr>
        <w:ind w:firstLine="720"/>
      </w:pPr>
      <w:r>
        <w:t>Google eBooks</w:t>
      </w:r>
    </w:p>
    <w:p w:rsidR="00690744" w:rsidRDefault="00690744" w:rsidP="00690744">
      <w:hyperlink r:id="rId11" w:history="1">
        <w:r w:rsidRPr="00737644">
          <w:rPr>
            <w:rStyle w:val="Hyperlink"/>
          </w:rPr>
          <w:t>http://books.google.com/ebooks</w:t>
        </w:r>
      </w:hyperlink>
      <w:r>
        <w:t xml:space="preserve"> </w:t>
      </w:r>
    </w:p>
    <w:p w:rsidR="00690744" w:rsidRDefault="00690744" w:rsidP="00690744"/>
    <w:p w:rsidR="00690744" w:rsidRDefault="00690744" w:rsidP="009516D7">
      <w:pPr>
        <w:ind w:firstLine="720"/>
      </w:pPr>
      <w:r>
        <w:t>Kobo eBooks</w:t>
      </w:r>
    </w:p>
    <w:p w:rsidR="00690744" w:rsidRDefault="00690744" w:rsidP="00690744">
      <w:hyperlink r:id="rId12" w:history="1">
        <w:r w:rsidRPr="00737644">
          <w:rPr>
            <w:rStyle w:val="Hyperlink"/>
          </w:rPr>
          <w:t>http://www.kobobooks.com/?utm_source=AffiliateNetwork&amp;utm_medium=Affiliate&amp;utm_campaign=Affiliate</w:t>
        </w:r>
      </w:hyperlink>
      <w:r>
        <w:t xml:space="preserve"> </w:t>
      </w:r>
    </w:p>
    <w:p w:rsidR="00662042" w:rsidRDefault="00662042" w:rsidP="00662042"/>
    <w:p w:rsidR="00690744" w:rsidRDefault="00690744" w:rsidP="00662042"/>
    <w:p w:rsidR="00652CDF" w:rsidRDefault="00652CDF" w:rsidP="00662042"/>
    <w:p w:rsidR="00652CDF" w:rsidRDefault="00652CDF" w:rsidP="00662042"/>
    <w:p w:rsidR="00652CDF" w:rsidRDefault="00652CDF" w:rsidP="00662042"/>
    <w:p w:rsidR="00652CDF" w:rsidRDefault="00652CDF" w:rsidP="00662042"/>
    <w:p w:rsidR="00737D4E" w:rsidRDefault="00F6041C" w:rsidP="00737D4E">
      <w:pPr>
        <w:rPr>
          <w:b/>
        </w:rPr>
      </w:pPr>
      <w:r w:rsidRPr="004F2544">
        <w:rPr>
          <w:b/>
        </w:rPr>
        <w:lastRenderedPageBreak/>
        <w:t>Borrowing eBooks from libraries</w:t>
      </w:r>
    </w:p>
    <w:p w:rsidR="00737D4E" w:rsidRDefault="00F648F6" w:rsidP="00C412D0">
      <w:r>
        <w:t>To borrow eBooks from a library</w:t>
      </w:r>
      <w:r w:rsidR="008167C1">
        <w:t>, you wi</w:t>
      </w:r>
      <w:r w:rsidR="00C412D0">
        <w:t xml:space="preserve">ll need the free Adobe Digital </w:t>
      </w:r>
      <w:r w:rsidR="008C04EF">
        <w:t>Editions</w:t>
      </w:r>
      <w:r w:rsidR="008167C1">
        <w:t xml:space="preserve"> program</w:t>
      </w:r>
      <w:r w:rsidR="008C04EF">
        <w:t xml:space="preserve">. Here’s a FAQ </w:t>
      </w:r>
      <w:r w:rsidR="00F406DA">
        <w:t xml:space="preserve">to </w:t>
      </w:r>
      <w:r w:rsidR="008C04EF">
        <w:t>it</w:t>
      </w:r>
      <w:r w:rsidR="00C412D0">
        <w:t>.</w:t>
      </w:r>
      <w:r w:rsidR="008167C1">
        <w:t xml:space="preserve"> </w:t>
      </w:r>
    </w:p>
    <w:p w:rsidR="00C412D0" w:rsidRDefault="00C412D0" w:rsidP="00C412D0">
      <w:hyperlink r:id="rId13" w:history="1">
        <w:r w:rsidRPr="00E072F8">
          <w:rPr>
            <w:rStyle w:val="Hyperlink"/>
          </w:rPr>
          <w:t>http://w</w:t>
        </w:r>
        <w:r w:rsidRPr="00E072F8">
          <w:rPr>
            <w:rStyle w:val="Hyperlink"/>
          </w:rPr>
          <w:t>w</w:t>
        </w:r>
        <w:r w:rsidRPr="00E072F8">
          <w:rPr>
            <w:rStyle w:val="Hyperlink"/>
          </w:rPr>
          <w:t>w.adobe.com/products/digitaleditions/faq/</w:t>
        </w:r>
      </w:hyperlink>
      <w:r>
        <w:t xml:space="preserve"> </w:t>
      </w:r>
    </w:p>
    <w:p w:rsidR="00662042" w:rsidRDefault="00662042" w:rsidP="00662042">
      <w:pPr>
        <w:rPr>
          <w:u w:val="single"/>
        </w:rPr>
      </w:pPr>
    </w:p>
    <w:p w:rsidR="00744F10" w:rsidRDefault="00744F10" w:rsidP="008C04EF">
      <w:pPr>
        <w:numPr>
          <w:ilvl w:val="0"/>
          <w:numId w:val="1"/>
        </w:numPr>
      </w:pPr>
      <w:r>
        <w:t>H</w:t>
      </w:r>
      <w:r w:rsidRPr="00D8375B">
        <w:t>ere are step-by-step instructions for installing ADE</w:t>
      </w:r>
      <w:r w:rsidR="009261DC">
        <w:t xml:space="preserve">. Under </w:t>
      </w:r>
      <w:r w:rsidR="009261DC" w:rsidRPr="009261DC">
        <w:rPr>
          <w:b/>
        </w:rPr>
        <w:t>step 6</w:t>
      </w:r>
      <w:r w:rsidR="009261DC">
        <w:t xml:space="preserve"> of installation, be sure to select “</w:t>
      </w:r>
      <w:r w:rsidR="009261DC" w:rsidRPr="009261DC">
        <w:rPr>
          <w:b/>
        </w:rPr>
        <w:t>authorize computer</w:t>
      </w:r>
      <w:r w:rsidR="009261DC">
        <w:t>” so you can read borrowed eBooks on</w:t>
      </w:r>
      <w:r w:rsidR="00F648F6">
        <w:t xml:space="preserve"> multiple devices, not just the</w:t>
      </w:r>
      <w:r w:rsidR="009261DC">
        <w:t xml:space="preserve"> desk</w:t>
      </w:r>
      <w:r w:rsidR="00F648F6">
        <w:t>top</w:t>
      </w:r>
      <w:r w:rsidR="009261DC">
        <w:t xml:space="preserve"> or laptop you D/L</w:t>
      </w:r>
      <w:r w:rsidR="00F406DA">
        <w:t xml:space="preserve"> it</w:t>
      </w:r>
      <w:r w:rsidR="009261DC">
        <w:t xml:space="preserve"> to.</w:t>
      </w:r>
    </w:p>
    <w:p w:rsidR="00744F10" w:rsidRDefault="00744F10" w:rsidP="00744F10">
      <w:hyperlink r:id="rId14" w:history="1">
        <w:r w:rsidRPr="00E072F8">
          <w:rPr>
            <w:rStyle w:val="Hyperlink"/>
          </w:rPr>
          <w:t>http://li</w:t>
        </w:r>
        <w:r w:rsidRPr="00E072F8">
          <w:rPr>
            <w:rStyle w:val="Hyperlink"/>
          </w:rPr>
          <w:t>b</w:t>
        </w:r>
        <w:r w:rsidRPr="00E072F8">
          <w:rPr>
            <w:rStyle w:val="Hyperlink"/>
          </w:rPr>
          <w:t>r</w:t>
        </w:r>
        <w:r w:rsidRPr="00E072F8">
          <w:rPr>
            <w:rStyle w:val="Hyperlink"/>
          </w:rPr>
          <w:t>a</w:t>
        </w:r>
        <w:r w:rsidRPr="00E072F8">
          <w:rPr>
            <w:rStyle w:val="Hyperlink"/>
          </w:rPr>
          <w:t>ry.ellibs.com/help/ade-installation</w:t>
        </w:r>
      </w:hyperlink>
    </w:p>
    <w:p w:rsidR="000B013C" w:rsidRDefault="000B013C" w:rsidP="00744F10"/>
    <w:p w:rsidR="00744F10" w:rsidRDefault="00F648F6" w:rsidP="008C04EF">
      <w:pPr>
        <w:numPr>
          <w:ilvl w:val="0"/>
          <w:numId w:val="1"/>
        </w:numPr>
      </w:pPr>
      <w:r>
        <w:t>Another library eB</w:t>
      </w:r>
      <w:r w:rsidR="00744F10">
        <w:t>o</w:t>
      </w:r>
      <w:r>
        <w:t xml:space="preserve">ok resource is the </w:t>
      </w:r>
      <w:smartTag w:uri="urn:schemas-microsoft-com:office:smarttags" w:element="State">
        <w:smartTag w:uri="urn:schemas-microsoft-com:office:smarttags" w:element="place">
          <w:r w:rsidRPr="00F648F6">
            <w:t>Ohio</w:t>
          </w:r>
        </w:smartTag>
      </w:smartTag>
      <w:r w:rsidRPr="00F648F6">
        <w:t xml:space="preserve"> eB</w:t>
      </w:r>
      <w:r w:rsidR="00744F10" w:rsidRPr="00F648F6">
        <w:t>ook Project</w:t>
      </w:r>
      <w:r w:rsidR="00744F10">
        <w:t xml:space="preserve">. Here is a link to </w:t>
      </w:r>
      <w:r w:rsidR="00744F10" w:rsidRPr="008C04EF">
        <w:t>member libraries</w:t>
      </w:r>
      <w:r w:rsidR="00744F10">
        <w:t>. If you cannot</w:t>
      </w:r>
      <w:r w:rsidR="008C04EF">
        <w:t xml:space="preserve"> or do not want</w:t>
      </w:r>
      <w:r w:rsidR="00744F10">
        <w:t xml:space="preserve"> join any of the member libraries, all </w:t>
      </w:r>
      <w:smartTag w:uri="urn:schemas-microsoft-com:office:smarttags" w:element="State">
        <w:smartTag w:uri="urn:schemas-microsoft-com:office:smarttags" w:element="place">
          <w:r w:rsidR="00744F10">
            <w:t>Ohio</w:t>
          </w:r>
        </w:smartTag>
      </w:smartTag>
      <w:r w:rsidR="00744F10">
        <w:t xml:space="preserve"> residents can join the State Library of Ohio.</w:t>
      </w:r>
    </w:p>
    <w:p w:rsidR="00744F10" w:rsidRDefault="00744F10" w:rsidP="00744F10">
      <w:hyperlink r:id="rId15" w:history="1">
        <w:r w:rsidRPr="00E072F8">
          <w:rPr>
            <w:rStyle w:val="Hyperlink"/>
          </w:rPr>
          <w:t>http://ohdbks.lib.overdrive.com/7FAC9403-EBC5-4E18-8E39-76418DC781A0/10/364/en/Libraries.htm</w:t>
        </w:r>
      </w:hyperlink>
      <w:r>
        <w:t xml:space="preserve"> </w:t>
      </w:r>
    </w:p>
    <w:p w:rsidR="009261DC" w:rsidRDefault="009261DC" w:rsidP="00744F10"/>
    <w:p w:rsidR="00744F10" w:rsidRDefault="00744F10" w:rsidP="008C04EF">
      <w:pPr>
        <w:numPr>
          <w:ilvl w:val="0"/>
          <w:numId w:val="1"/>
        </w:numPr>
      </w:pPr>
      <w:r>
        <w:t>This i</w:t>
      </w:r>
      <w:r w:rsidR="00F648F6">
        <w:t xml:space="preserve">s the direct link to the </w:t>
      </w:r>
      <w:smartTag w:uri="urn:schemas-microsoft-com:office:smarttags" w:element="State">
        <w:smartTag w:uri="urn:schemas-microsoft-com:office:smarttags" w:element="place">
          <w:r w:rsidR="00F648F6" w:rsidRPr="00F648F6">
            <w:t>Ohio</w:t>
          </w:r>
        </w:smartTag>
      </w:smartTag>
      <w:r w:rsidR="00F648F6" w:rsidRPr="00F648F6">
        <w:t xml:space="preserve"> eBook P</w:t>
      </w:r>
      <w:r w:rsidRPr="00F648F6">
        <w:t>roject</w:t>
      </w:r>
    </w:p>
    <w:p w:rsidR="00744F10" w:rsidRDefault="00744F10" w:rsidP="00744F10">
      <w:hyperlink r:id="rId16" w:history="1">
        <w:r w:rsidRPr="00E072F8">
          <w:rPr>
            <w:rStyle w:val="Hyperlink"/>
          </w:rPr>
          <w:t>http://ohdbks.lib.overdrive.com/7FAC9403-EBC5-4E18-8E39-76418DC781A0/10/364/en/Default.htm</w:t>
        </w:r>
      </w:hyperlink>
      <w:r>
        <w:t xml:space="preserve"> </w:t>
      </w:r>
    </w:p>
    <w:p w:rsidR="000B013C" w:rsidRDefault="000B013C" w:rsidP="000B013C"/>
    <w:p w:rsidR="00F406DA" w:rsidRPr="00F406DA" w:rsidRDefault="00F406DA" w:rsidP="00F406DA">
      <w:pPr>
        <w:numPr>
          <w:ilvl w:val="0"/>
          <w:numId w:val="1"/>
        </w:numPr>
        <w:rPr>
          <w:u w:val="single"/>
        </w:rPr>
      </w:pPr>
      <w:r>
        <w:t xml:space="preserve">Kentucky’s version of the Ohio eBook Project </w:t>
      </w:r>
    </w:p>
    <w:p w:rsidR="00F406DA" w:rsidRPr="00862E13" w:rsidRDefault="00F406DA" w:rsidP="00F406DA">
      <w:pPr>
        <w:rPr>
          <w:u w:val="single"/>
        </w:rPr>
      </w:pPr>
      <w:hyperlink r:id="rId17" w:history="1">
        <w:r w:rsidRPr="00E20B79">
          <w:rPr>
            <w:rStyle w:val="Hyperlink"/>
          </w:rPr>
          <w:t>http://kyunbound.lib.overdrive.com/4EEE01EF-85B0-4129-9E41-8248F622B84C/10/385/en/Default.htm</w:t>
        </w:r>
      </w:hyperlink>
      <w:r>
        <w:rPr>
          <w:u w:val="single"/>
        </w:rPr>
        <w:t xml:space="preserve"> </w:t>
      </w:r>
    </w:p>
    <w:p w:rsidR="000B013C" w:rsidRDefault="000B013C" w:rsidP="00744F10"/>
    <w:p w:rsidR="000B013C" w:rsidRDefault="000B013C" w:rsidP="00744F10"/>
    <w:p w:rsidR="000B013C" w:rsidRPr="004F2544" w:rsidRDefault="000B013C" w:rsidP="00744F10">
      <w:pPr>
        <w:rPr>
          <w:b/>
        </w:rPr>
      </w:pPr>
      <w:r w:rsidRPr="004F2544">
        <w:rPr>
          <w:b/>
        </w:rPr>
        <w:t>Don’t want to buy</w:t>
      </w:r>
      <w:r w:rsidR="00F406DA">
        <w:rPr>
          <w:b/>
        </w:rPr>
        <w:t xml:space="preserve"> an eReader, but want to read</w:t>
      </w:r>
      <w:r w:rsidRPr="004F2544">
        <w:rPr>
          <w:b/>
        </w:rPr>
        <w:t xml:space="preserve"> eBooks? Here are links to desktop and laptop software</w:t>
      </w:r>
      <w:r w:rsidR="008167C1" w:rsidRPr="004F2544">
        <w:rPr>
          <w:b/>
        </w:rPr>
        <w:t xml:space="preserve"> and some other handheld devices</w:t>
      </w:r>
      <w:r w:rsidRPr="004F2544">
        <w:rPr>
          <w:b/>
        </w:rPr>
        <w:t xml:space="preserve"> for reading eBooks. You can always get a</w:t>
      </w:r>
      <w:r w:rsidR="008167C1" w:rsidRPr="004F2544">
        <w:rPr>
          <w:b/>
        </w:rPr>
        <w:t>n</w:t>
      </w:r>
      <w:r w:rsidRPr="004F2544">
        <w:rPr>
          <w:b/>
        </w:rPr>
        <w:t xml:space="preserve"> eReader later.</w:t>
      </w:r>
      <w:r w:rsidR="008167C1" w:rsidRPr="004F2544">
        <w:rPr>
          <w:b/>
        </w:rPr>
        <w:t xml:space="preserve"> </w:t>
      </w:r>
      <w:proofErr w:type="gramStart"/>
      <w:r w:rsidR="008167C1" w:rsidRPr="004F2544">
        <w:rPr>
          <w:b/>
        </w:rPr>
        <w:t>Or not, with this software.</w:t>
      </w:r>
      <w:proofErr w:type="gramEnd"/>
    </w:p>
    <w:p w:rsidR="008167C1" w:rsidRDefault="008167C1" w:rsidP="00744F10">
      <w:pPr>
        <w:rPr>
          <w:u w:val="single"/>
        </w:rPr>
      </w:pPr>
    </w:p>
    <w:p w:rsidR="000B013C" w:rsidRDefault="00E22DFD" w:rsidP="00744F10">
      <w:proofErr w:type="gramStart"/>
      <w:r w:rsidRPr="00147616">
        <w:rPr>
          <w:b/>
        </w:rPr>
        <w:t>Nook software</w:t>
      </w:r>
      <w:r w:rsidR="00737D4E">
        <w:t>.</w:t>
      </w:r>
      <w:proofErr w:type="gramEnd"/>
      <w:r w:rsidR="00737D4E">
        <w:t xml:space="preserve"> For</w:t>
      </w:r>
      <w:r w:rsidR="00147616">
        <w:t xml:space="preserve"> PCs, Android, </w:t>
      </w:r>
      <w:r w:rsidR="00374DA8">
        <w:t xml:space="preserve">various </w:t>
      </w:r>
      <w:r w:rsidR="00147616">
        <w:t>Apple products.</w:t>
      </w:r>
    </w:p>
    <w:p w:rsidR="00E22DFD" w:rsidRDefault="00E22DFD" w:rsidP="00744F10">
      <w:hyperlink r:id="rId18" w:history="1">
        <w:r w:rsidRPr="00737644">
          <w:rPr>
            <w:rStyle w:val="Hyperlink"/>
          </w:rPr>
          <w:t>http://www.barnesandnoble.com/u/free-nook-apps/379002321/</w:t>
        </w:r>
      </w:hyperlink>
      <w:r>
        <w:t xml:space="preserve"> </w:t>
      </w:r>
    </w:p>
    <w:p w:rsidR="00147616" w:rsidRDefault="00147616" w:rsidP="00744F10"/>
    <w:p w:rsidR="00147616" w:rsidRDefault="00147616" w:rsidP="00744F10">
      <w:pPr>
        <w:rPr>
          <w:b/>
        </w:rPr>
      </w:pPr>
      <w:r>
        <w:rPr>
          <w:b/>
        </w:rPr>
        <w:t>Kindle software.</w:t>
      </w:r>
    </w:p>
    <w:p w:rsidR="00147616" w:rsidRDefault="00737D4E" w:rsidP="00744F10">
      <w:r>
        <w:t xml:space="preserve">Macs: </w:t>
      </w:r>
      <w:hyperlink r:id="rId19" w:history="1">
        <w:r w:rsidRPr="00E20B79">
          <w:rPr>
            <w:rStyle w:val="Hyperlink"/>
          </w:rPr>
          <w:t>http://w</w:t>
        </w:r>
        <w:r w:rsidRPr="00E20B79">
          <w:rPr>
            <w:rStyle w:val="Hyperlink"/>
          </w:rPr>
          <w:t>w</w:t>
        </w:r>
        <w:r w:rsidRPr="00E20B79">
          <w:rPr>
            <w:rStyle w:val="Hyperlink"/>
          </w:rPr>
          <w:t>w.amazon.com/gp/feature.html/ref=kcp_mac_mkt_lnd?docId=1000464931</w:t>
        </w:r>
      </w:hyperlink>
      <w:r>
        <w:t xml:space="preserve"> </w:t>
      </w:r>
    </w:p>
    <w:p w:rsidR="00147616" w:rsidRDefault="00374DA8" w:rsidP="00744F10">
      <w:proofErr w:type="gramStart"/>
      <w:r>
        <w:t>iP</w:t>
      </w:r>
      <w:r w:rsidR="00147616" w:rsidRPr="00147616">
        <w:t>hone</w:t>
      </w:r>
      <w:proofErr w:type="gramEnd"/>
      <w:r w:rsidR="00147616">
        <w:t xml:space="preserve">: </w:t>
      </w:r>
      <w:hyperlink r:id="rId20" w:history="1">
        <w:r w:rsidR="00147616" w:rsidRPr="00737644">
          <w:rPr>
            <w:rStyle w:val="Hyperlink"/>
          </w:rPr>
          <w:t>h</w:t>
        </w:r>
        <w:r w:rsidR="00147616" w:rsidRPr="00737644">
          <w:rPr>
            <w:rStyle w:val="Hyperlink"/>
          </w:rPr>
          <w:t>t</w:t>
        </w:r>
        <w:r w:rsidR="00147616" w:rsidRPr="00737644">
          <w:rPr>
            <w:rStyle w:val="Hyperlink"/>
          </w:rPr>
          <w:t>tp://www.amazon.com/gp/feature.html/ref=kcp_iphone_mkt_lnd?docId=1000301301</w:t>
        </w:r>
      </w:hyperlink>
      <w:r w:rsidR="00147616">
        <w:t xml:space="preserve"> </w:t>
      </w:r>
    </w:p>
    <w:p w:rsidR="00147616" w:rsidRDefault="00147616" w:rsidP="00744F10">
      <w:r>
        <w:t xml:space="preserve">PCs: </w:t>
      </w:r>
      <w:hyperlink r:id="rId21" w:history="1">
        <w:r w:rsidRPr="00737644">
          <w:rPr>
            <w:rStyle w:val="Hyperlink"/>
          </w:rPr>
          <w:t>h</w:t>
        </w:r>
        <w:r w:rsidRPr="00737644">
          <w:rPr>
            <w:rStyle w:val="Hyperlink"/>
          </w:rPr>
          <w:t>t</w:t>
        </w:r>
        <w:r w:rsidRPr="00737644">
          <w:rPr>
            <w:rStyle w:val="Hyperlink"/>
          </w:rPr>
          <w:t>tp://www.amazon.com/gp/feature.html/ref=kcp_pc_mkt_lnd?docId=1000426311</w:t>
        </w:r>
      </w:hyperlink>
      <w:r>
        <w:t xml:space="preserve"> </w:t>
      </w:r>
    </w:p>
    <w:p w:rsidR="00147616" w:rsidRDefault="00147616" w:rsidP="00744F10">
      <w:r>
        <w:t xml:space="preserve">Android: </w:t>
      </w:r>
      <w:hyperlink r:id="rId22" w:history="1">
        <w:r w:rsidRPr="00737644">
          <w:rPr>
            <w:rStyle w:val="Hyperlink"/>
          </w:rPr>
          <w:t>h</w:t>
        </w:r>
        <w:r w:rsidRPr="00737644">
          <w:rPr>
            <w:rStyle w:val="Hyperlink"/>
          </w:rPr>
          <w:t>t</w:t>
        </w:r>
        <w:r w:rsidRPr="00737644">
          <w:rPr>
            <w:rStyle w:val="Hyperlink"/>
          </w:rPr>
          <w:t>tp://www.amazon.com/gp/feature.html/ref=red_lnd_shrt_url?ie=UTF8&amp;docId=165849822</w:t>
        </w:r>
      </w:hyperlink>
      <w:r>
        <w:t xml:space="preserve"> </w:t>
      </w:r>
    </w:p>
    <w:p w:rsidR="0093223F" w:rsidRDefault="0093223F" w:rsidP="00744F10"/>
    <w:p w:rsidR="0093223F" w:rsidRDefault="00147616" w:rsidP="00744F10">
      <w:r w:rsidRPr="0093223F">
        <w:rPr>
          <w:b/>
        </w:rPr>
        <w:t>Sony eReader software</w:t>
      </w:r>
      <w:r>
        <w:t xml:space="preserve"> </w:t>
      </w:r>
    </w:p>
    <w:p w:rsidR="008C04EF" w:rsidRDefault="00147616" w:rsidP="00744F10">
      <w:r>
        <w:t xml:space="preserve">PCs and Macs: </w:t>
      </w:r>
      <w:hyperlink r:id="rId23" w:history="1">
        <w:r w:rsidRPr="00737644">
          <w:rPr>
            <w:rStyle w:val="Hyperlink"/>
          </w:rPr>
          <w:t>htt</w:t>
        </w:r>
        <w:r w:rsidRPr="00737644">
          <w:rPr>
            <w:rStyle w:val="Hyperlink"/>
          </w:rPr>
          <w:t>p</w:t>
        </w:r>
        <w:r w:rsidRPr="00737644">
          <w:rPr>
            <w:rStyle w:val="Hyperlink"/>
          </w:rPr>
          <w:t>://ebookstore.sony.com/download/</w:t>
        </w:r>
      </w:hyperlink>
      <w:r>
        <w:t xml:space="preserve"> </w:t>
      </w:r>
    </w:p>
    <w:sectPr w:rsidR="008C04EF" w:rsidSect="007829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97F"/>
    <w:multiLevelType w:val="hybridMultilevel"/>
    <w:tmpl w:val="F1D61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62E13"/>
    <w:rsid w:val="000B013C"/>
    <w:rsid w:val="00147616"/>
    <w:rsid w:val="00324B49"/>
    <w:rsid w:val="00374DA8"/>
    <w:rsid w:val="004E4823"/>
    <w:rsid w:val="004F2544"/>
    <w:rsid w:val="00612F8C"/>
    <w:rsid w:val="00637DE9"/>
    <w:rsid w:val="00652CDF"/>
    <w:rsid w:val="00662042"/>
    <w:rsid w:val="00667BC1"/>
    <w:rsid w:val="00690744"/>
    <w:rsid w:val="00737D4E"/>
    <w:rsid w:val="00744F10"/>
    <w:rsid w:val="0075395A"/>
    <w:rsid w:val="00753C2E"/>
    <w:rsid w:val="00782955"/>
    <w:rsid w:val="00812243"/>
    <w:rsid w:val="008167C1"/>
    <w:rsid w:val="00862E13"/>
    <w:rsid w:val="008C04EF"/>
    <w:rsid w:val="009261DC"/>
    <w:rsid w:val="0093223F"/>
    <w:rsid w:val="009516D7"/>
    <w:rsid w:val="00B70470"/>
    <w:rsid w:val="00B844B0"/>
    <w:rsid w:val="00BB5014"/>
    <w:rsid w:val="00C412D0"/>
    <w:rsid w:val="00D42AD8"/>
    <w:rsid w:val="00D453A2"/>
    <w:rsid w:val="00E22DFD"/>
    <w:rsid w:val="00EC3D0A"/>
    <w:rsid w:val="00F406DA"/>
    <w:rsid w:val="00F6041C"/>
    <w:rsid w:val="00F648F6"/>
    <w:rsid w:val="00FA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62042"/>
    <w:rPr>
      <w:rFonts w:cs="Times New Roman"/>
      <w:color w:val="0000FF"/>
      <w:u w:val="single"/>
    </w:rPr>
  </w:style>
  <w:style w:type="character" w:styleId="FollowedHyperlink">
    <w:name w:val="FollowedHyperlink"/>
    <w:rsid w:val="00612F8C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F6041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60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ton.lib.oh.us/images/docs/Com_Rel_2010/ebookletpdfinorder.pdf" TargetMode="External"/><Relationship Id="rId13" Type="http://schemas.openxmlformats.org/officeDocument/2006/relationships/hyperlink" Target="http://www.adobe.com/products/digitaleditions/faq/" TargetMode="External"/><Relationship Id="rId18" Type="http://schemas.openxmlformats.org/officeDocument/2006/relationships/hyperlink" Target="http://www.barnesandnoble.com/u/free-nook-apps/3790023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gp/feature.html/ref=kcp_pc_mkt_lnd?docId=1000426311" TargetMode="External"/><Relationship Id="rId7" Type="http://schemas.openxmlformats.org/officeDocument/2006/relationships/hyperlink" Target="http://www.the-ebook-reader.com/ebook-reader-comparison.html" TargetMode="External"/><Relationship Id="rId12" Type="http://schemas.openxmlformats.org/officeDocument/2006/relationships/hyperlink" Target="http://www.kobobooks.com/?utm_source=AffiliateNetwork&amp;utm_medium=Affiliate&amp;utm_campaign=Affiliate" TargetMode="External"/><Relationship Id="rId17" Type="http://schemas.openxmlformats.org/officeDocument/2006/relationships/hyperlink" Target="http://kyunbound.lib.overdrive.com/4EEE01EF-85B0-4129-9E41-8248F622B84C/10/385/en/Default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hdbks.lib.overdrive.com/7FAC9403-EBC5-4E18-8E39-76418DC781A0/10/364/en/Default.htm" TargetMode="External"/><Relationship Id="rId20" Type="http://schemas.openxmlformats.org/officeDocument/2006/relationships/hyperlink" Target="http://www.amazon.com/gp/feature.html/ref=kcp_iphone_mkt_lnd?docId=10003013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ytonmetrolibrary.org/ereaders" TargetMode="External"/><Relationship Id="rId11" Type="http://schemas.openxmlformats.org/officeDocument/2006/relationships/hyperlink" Target="http://books.google.com/ebook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ytonmetrolibrary.org/images/docs/Com_Rel_2010/E-readerPartyPresentationrevised.pdf" TargetMode="External"/><Relationship Id="rId15" Type="http://schemas.openxmlformats.org/officeDocument/2006/relationships/hyperlink" Target="http://ohdbks.lib.overdrive.com/7FAC9403-EBC5-4E18-8E39-76418DC781A0/10/364/en/Libraries.htm" TargetMode="External"/><Relationship Id="rId23" Type="http://schemas.openxmlformats.org/officeDocument/2006/relationships/hyperlink" Target="http://ebookstore.sony.com/download/" TargetMode="External"/><Relationship Id="rId10" Type="http://schemas.openxmlformats.org/officeDocument/2006/relationships/hyperlink" Target="http://www.barnesandnoble.com/ebooks/index.asp" TargetMode="External"/><Relationship Id="rId19" Type="http://schemas.openxmlformats.org/officeDocument/2006/relationships/hyperlink" Target="http://www.amazon.com/gp/feature.html/ref=kcp_mac_mkt_lnd?docId=100046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Kindle-eBooks/b?ie=UTF8&amp;node=1286228011" TargetMode="External"/><Relationship Id="rId14" Type="http://schemas.openxmlformats.org/officeDocument/2006/relationships/hyperlink" Target="http://library.ellibs.com/help/ade-installation" TargetMode="External"/><Relationship Id="rId22" Type="http://schemas.openxmlformats.org/officeDocument/2006/relationships/hyperlink" Target="http://www.amazon.com/gp/feature.html/ref=red_lnd_shrt_url?ie=UTF8&amp;docId=165849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Links to Ereader Information</vt:lpstr>
    </vt:vector>
  </TitlesOfParts>
  <Company>Toshiba</Company>
  <LinksUpToDate>false</LinksUpToDate>
  <CharactersWithSpaces>4638</CharactersWithSpaces>
  <SharedDoc>false</SharedDoc>
  <HLinks>
    <vt:vector size="114" baseType="variant">
      <vt:variant>
        <vt:i4>4915204</vt:i4>
      </vt:variant>
      <vt:variant>
        <vt:i4>54</vt:i4>
      </vt:variant>
      <vt:variant>
        <vt:i4>0</vt:i4>
      </vt:variant>
      <vt:variant>
        <vt:i4>5</vt:i4>
      </vt:variant>
      <vt:variant>
        <vt:lpwstr>http://ebookstore.sony.com/download/</vt:lpwstr>
      </vt:variant>
      <vt:variant>
        <vt:lpwstr/>
      </vt:variant>
      <vt:variant>
        <vt:i4>7340109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http://www.amazon.com/gp/feature.html/ref=red_lnd_shrt_url?ie=UTF8&amp;docId=165849822</vt:lpwstr>
      </vt:variant>
      <vt:variant>
        <vt:lpwstr/>
      </vt:variant>
      <vt:variant>
        <vt:i4>2097221</vt:i4>
      </vt:variant>
      <vt:variant>
        <vt:i4>48</vt:i4>
      </vt:variant>
      <vt:variant>
        <vt:i4>0</vt:i4>
      </vt:variant>
      <vt:variant>
        <vt:i4>5</vt:i4>
      </vt:variant>
      <vt:variant>
        <vt:lpwstr>http://www.amazon.com/gp/feature.html/ref=kcp_pc_mkt_lnd?docId=1000426311</vt:lpwstr>
      </vt:variant>
      <vt:variant>
        <vt:lpwstr/>
      </vt:variant>
      <vt:variant>
        <vt:i4>3670104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http://www.amazon.com/gp/feature.html/ref=kcp_iphone_mkt_lnd?docId=1000301301</vt:lpwstr>
      </vt:variant>
      <vt:variant>
        <vt:lpwstr/>
      </vt:variant>
      <vt:variant>
        <vt:i4>6094971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http://www.amazon.com/gp/feature.html/ref=kcp_mac_mkt_lnd?docId=1000464931</vt:lpwstr>
      </vt:variant>
      <vt:variant>
        <vt:lpwstr/>
      </vt:variant>
      <vt:variant>
        <vt:i4>1638467</vt:i4>
      </vt:variant>
      <vt:variant>
        <vt:i4>39</vt:i4>
      </vt:variant>
      <vt:variant>
        <vt:i4>0</vt:i4>
      </vt:variant>
      <vt:variant>
        <vt:i4>5</vt:i4>
      </vt:variant>
      <vt:variant>
        <vt:lpwstr>http://www.barnesandnoble.com/u/free-nook-apps/379002321/</vt:lpwstr>
      </vt:variant>
      <vt:variant>
        <vt:lpwstr/>
      </vt:variant>
      <vt:variant>
        <vt:i4>1572937</vt:i4>
      </vt:variant>
      <vt:variant>
        <vt:i4>36</vt:i4>
      </vt:variant>
      <vt:variant>
        <vt:i4>0</vt:i4>
      </vt:variant>
      <vt:variant>
        <vt:i4>5</vt:i4>
      </vt:variant>
      <vt:variant>
        <vt:lpwstr>http://kyunbound.lib.overdrive.com/4EEE01EF-85B0-4129-9E41-8248F622B84C/10/385/en/Default.htm</vt:lpwstr>
      </vt:variant>
      <vt:variant>
        <vt:lpwstr/>
      </vt:variant>
      <vt:variant>
        <vt:i4>2359330</vt:i4>
      </vt:variant>
      <vt:variant>
        <vt:i4>33</vt:i4>
      </vt:variant>
      <vt:variant>
        <vt:i4>0</vt:i4>
      </vt:variant>
      <vt:variant>
        <vt:i4>5</vt:i4>
      </vt:variant>
      <vt:variant>
        <vt:lpwstr>http://ohdbks.lib.overdrive.com/7FAC9403-EBC5-4E18-8E39-76418DC781A0/10/364/en/Default.htm</vt:lpwstr>
      </vt:variant>
      <vt:variant>
        <vt:lpwstr/>
      </vt:variant>
      <vt:variant>
        <vt:i4>5374022</vt:i4>
      </vt:variant>
      <vt:variant>
        <vt:i4>30</vt:i4>
      </vt:variant>
      <vt:variant>
        <vt:i4>0</vt:i4>
      </vt:variant>
      <vt:variant>
        <vt:i4>5</vt:i4>
      </vt:variant>
      <vt:variant>
        <vt:lpwstr>http://ohdbks.lib.overdrive.com/7FAC9403-EBC5-4E18-8E39-76418DC781A0/10/364/en/Libraries.htm</vt:lpwstr>
      </vt:variant>
      <vt:variant>
        <vt:lpwstr/>
      </vt:variant>
      <vt:variant>
        <vt:i4>2424874</vt:i4>
      </vt:variant>
      <vt:variant>
        <vt:i4>27</vt:i4>
      </vt:variant>
      <vt:variant>
        <vt:i4>0</vt:i4>
      </vt:variant>
      <vt:variant>
        <vt:i4>5</vt:i4>
      </vt:variant>
      <vt:variant>
        <vt:lpwstr>http://library.ellibs.com/help/ade-installation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>http://www.adobe.com/products/digitaleditions/faq/</vt:lpwstr>
      </vt:variant>
      <vt:variant>
        <vt:lpwstr/>
      </vt:variant>
      <vt:variant>
        <vt:i4>852012</vt:i4>
      </vt:variant>
      <vt:variant>
        <vt:i4>21</vt:i4>
      </vt:variant>
      <vt:variant>
        <vt:i4>0</vt:i4>
      </vt:variant>
      <vt:variant>
        <vt:i4>5</vt:i4>
      </vt:variant>
      <vt:variant>
        <vt:lpwstr>http://www.kobobooks.com/?utm_source=AffiliateNetwork&amp;utm_medium=Affiliate&amp;utm_campaign=Affiliate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http://books.google.com/ebooks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http://www.barnesandnoble.com/ebooks/index.asp</vt:lpwstr>
      </vt:variant>
      <vt:variant>
        <vt:lpwstr/>
      </vt:variant>
      <vt:variant>
        <vt:i4>5963862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http://www.amazon.com/Kindle-eBooks/b?ie=UTF8&amp;node=1286228011</vt:lpwstr>
      </vt:variant>
      <vt:variant>
        <vt:lpwstr/>
      </vt:variant>
      <vt:variant>
        <vt:i4>7864420</vt:i4>
      </vt:variant>
      <vt:variant>
        <vt:i4>9</vt:i4>
      </vt:variant>
      <vt:variant>
        <vt:i4>0</vt:i4>
      </vt:variant>
      <vt:variant>
        <vt:i4>5</vt:i4>
      </vt:variant>
      <vt:variant>
        <vt:lpwstr>http://www.dayton.lib.oh.us/images/docs/Com_Rel_2010/ebookletpdfinorder.pdf</vt:lpwstr>
      </vt:variant>
      <vt:variant>
        <vt:lpwstr/>
      </vt:variant>
      <vt:variant>
        <vt:i4>5177351</vt:i4>
      </vt:variant>
      <vt:variant>
        <vt:i4>6</vt:i4>
      </vt:variant>
      <vt:variant>
        <vt:i4>0</vt:i4>
      </vt:variant>
      <vt:variant>
        <vt:i4>5</vt:i4>
      </vt:variant>
      <vt:variant>
        <vt:lpwstr>http://www.the-ebook-reader.com/ebook-reader-comparison.html</vt:lpwstr>
      </vt:variant>
      <vt:variant>
        <vt:lpwstr/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http://www.daytonmetrolibrary.org/ereaders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http://www.daytonmetrolibrary.org/images/docs/Com_Rel_2010/E-readerPartyPresentationrevised.pdf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Links to Ereader Information</dc:title>
  <dc:creator>asax</dc:creator>
  <cp:lastModifiedBy>Tony</cp:lastModifiedBy>
  <cp:revision>2</cp:revision>
  <cp:lastPrinted>2011-02-27T15:34:00Z</cp:lastPrinted>
  <dcterms:created xsi:type="dcterms:W3CDTF">2011-03-06T20:59:00Z</dcterms:created>
  <dcterms:modified xsi:type="dcterms:W3CDTF">2011-03-06T20:59:00Z</dcterms:modified>
</cp:coreProperties>
</file>